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REQUERIMENTO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ILMO. SR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DAVID GOMES DAVD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OFICIAL DO 2º OFÍCIO DE REGISTRO DE IMÓVEIS E PROTESTO DE LETRAS 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MANAUS-AM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O abaixo assinado e qualificado, dentro do que lhe faculta o artigo 167. II. da Lei nº 6.015/73, vem à presença de V. Sª. Requerer se digne mandar proceder na matrícula nº </w:t>
      </w:r>
      <w:r w:rsidR="002023C2">
        <w:rPr>
          <w:rFonts w:ascii="Times New Roman" w:hAnsi="Times New Roman" w:cs="Times New Roman"/>
          <w:b/>
          <w:bCs/>
        </w:rPr>
        <w:t>______________________________</w:t>
      </w:r>
      <w:r>
        <w:rPr>
          <w:rFonts w:ascii="Times New Roman" w:hAnsi="Times New Roman" w:cs="Times New Roman"/>
          <w:b/>
          <w:bCs/>
        </w:rPr>
        <w:t>, deste Ofício, o ato a seguir citado: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2023C2" w:rsidP="005F4927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:rsidR="005B74CB" w:rsidRDefault="005B74CB" w:rsidP="005F4927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B74CB" w:rsidRDefault="005B74CB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B74CB" w:rsidRDefault="005B74CB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B74CB" w:rsidRDefault="005B74CB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B74CB" w:rsidRDefault="005B74CB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B74CB" w:rsidRDefault="005B74CB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Anexamos ao presente a documentação respectiva.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P. Deferimento.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Manaus, </w:t>
      </w:r>
      <w:r w:rsidR="00DE3438">
        <w:rPr>
          <w:rFonts w:ascii="Times New Roman" w:hAnsi="Times New Roman" w:cs="Times New Roman"/>
          <w:b/>
          <w:bCs/>
        </w:rPr>
        <w:t xml:space="preserve">    de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D916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de 2.0</w:t>
      </w:r>
      <w:r w:rsidR="005B74CB">
        <w:rPr>
          <w:rFonts w:ascii="Times New Roman" w:hAnsi="Times New Roman" w:cs="Times New Roman"/>
          <w:b/>
          <w:bCs/>
        </w:rPr>
        <w:t>1</w:t>
      </w:r>
      <w:r w:rsidR="00D9169E">
        <w:rPr>
          <w:rFonts w:ascii="Times New Roman" w:hAnsi="Times New Roman" w:cs="Times New Roman"/>
          <w:b/>
          <w:bCs/>
        </w:rPr>
        <w:t>7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CB6D81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</w:t>
      </w:r>
      <w:r w:rsidR="00503629">
        <w:rPr>
          <w:rFonts w:ascii="Times New Roman" w:hAnsi="Times New Roman" w:cs="Times New Roman"/>
          <w:b/>
          <w:bCs/>
        </w:rPr>
        <w:t>_____________________________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(Assinatura com firma reconhecida)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(Obs. Só reconhecer a assinatura se o requerimento estiver totalmente preenchido)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656E7" w:rsidRDefault="005656E7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REQUERENTE:</w:t>
      </w:r>
    </w:p>
    <w:p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503629" w:rsidRDefault="00503629" w:rsidP="005F4927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NOME: </w:t>
      </w:r>
      <w:r w:rsidR="002023C2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:rsidR="00503629" w:rsidRDefault="00503629" w:rsidP="005F4927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CPF:/MF nº </w:t>
      </w:r>
      <w:r w:rsidR="002023C2">
        <w:rPr>
          <w:rFonts w:ascii="Times New Roman" w:hAnsi="Times New Roman" w:cs="Times New Roman"/>
          <w:b/>
          <w:bCs/>
        </w:rPr>
        <w:t>________</w:t>
      </w:r>
      <w:r w:rsidR="005F4927">
        <w:rPr>
          <w:rFonts w:ascii="Times New Roman" w:hAnsi="Times New Roman" w:cs="Times New Roman"/>
          <w:b/>
          <w:bCs/>
        </w:rPr>
        <w:t>__</w:t>
      </w:r>
      <w:r w:rsidR="002023C2">
        <w:rPr>
          <w:rFonts w:ascii="Times New Roman" w:hAnsi="Times New Roman" w:cs="Times New Roman"/>
          <w:b/>
          <w:bCs/>
        </w:rPr>
        <w:t>______________</w:t>
      </w:r>
      <w:r w:rsidR="005F4927">
        <w:rPr>
          <w:rFonts w:ascii="Times New Roman" w:hAnsi="Times New Roman" w:cs="Times New Roman"/>
          <w:b/>
          <w:bCs/>
        </w:rPr>
        <w:t>_____</w:t>
      </w:r>
      <w:r w:rsidR="002023C2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NACIONALIDAD</w:t>
      </w:r>
      <w:r w:rsidR="00A01760">
        <w:rPr>
          <w:rFonts w:ascii="Times New Roman" w:hAnsi="Times New Roman" w:cs="Times New Roman"/>
          <w:b/>
          <w:bCs/>
        </w:rPr>
        <w:t xml:space="preserve">E: </w:t>
      </w:r>
      <w:r w:rsidR="002023C2">
        <w:rPr>
          <w:rFonts w:ascii="Times New Roman" w:hAnsi="Times New Roman" w:cs="Times New Roman"/>
          <w:b/>
          <w:bCs/>
        </w:rPr>
        <w:t>_______________________</w:t>
      </w:r>
    </w:p>
    <w:p w:rsidR="00503629" w:rsidRDefault="00503629" w:rsidP="005F4927">
      <w:pPr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ESTADO CIVIL: </w:t>
      </w:r>
      <w:r w:rsidR="002023C2">
        <w:rPr>
          <w:b/>
          <w:bCs/>
        </w:rPr>
        <w:t>_____________________ TELEFONE PARA CONTATO:</w:t>
      </w:r>
      <w:r w:rsidR="005F4927">
        <w:rPr>
          <w:b/>
          <w:bCs/>
        </w:rPr>
        <w:t xml:space="preserve"> </w:t>
      </w:r>
      <w:r w:rsidR="002023C2">
        <w:rPr>
          <w:b/>
          <w:bCs/>
        </w:rPr>
        <w:t>___________________</w:t>
      </w:r>
    </w:p>
    <w:p w:rsidR="002023C2" w:rsidRDefault="002023C2" w:rsidP="005F4927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PROFISSÃO: ________________________________</w:t>
      </w:r>
      <w:r w:rsidR="00813FEF">
        <w:rPr>
          <w:rFonts w:ascii="Times New Roman" w:hAnsi="Times New Roman" w:cs="Times New Roman"/>
          <w:b/>
          <w:bCs/>
        </w:rPr>
        <w:t xml:space="preserve">RG. Nº </w:t>
      </w:r>
      <w:r>
        <w:rPr>
          <w:rFonts w:ascii="Times New Roman" w:hAnsi="Times New Roman" w:cs="Times New Roman"/>
          <w:b/>
          <w:bCs/>
        </w:rPr>
        <w:t>_________________________________</w:t>
      </w:r>
    </w:p>
    <w:p w:rsidR="00771054" w:rsidRDefault="00771054" w:rsidP="005F4927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ENDEREÇO: </w:t>
      </w:r>
      <w:r w:rsidR="002023C2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sectPr w:rsidR="00771054">
      <w:pgSz w:w="11907" w:h="16840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EF"/>
    <w:rsid w:val="000F409B"/>
    <w:rsid w:val="00103FE9"/>
    <w:rsid w:val="001E1C8A"/>
    <w:rsid w:val="002023C2"/>
    <w:rsid w:val="00415483"/>
    <w:rsid w:val="00503629"/>
    <w:rsid w:val="005656E7"/>
    <w:rsid w:val="005B74CB"/>
    <w:rsid w:val="005F4927"/>
    <w:rsid w:val="00771054"/>
    <w:rsid w:val="00813FEF"/>
    <w:rsid w:val="00A01760"/>
    <w:rsid w:val="00CB6D81"/>
    <w:rsid w:val="00D9169E"/>
    <w:rsid w:val="00D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B2C5B5-2757-46D6-AE39-EE4B1429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5656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6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Base>Z:\2001-2002-2003-2004\2004\Paula\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Felipe Augusto de Melo Chaves</cp:lastModifiedBy>
  <cp:revision>2</cp:revision>
  <cp:lastPrinted>2016-05-27T16:50:00Z</cp:lastPrinted>
  <dcterms:created xsi:type="dcterms:W3CDTF">2017-02-02T13:53:00Z</dcterms:created>
  <dcterms:modified xsi:type="dcterms:W3CDTF">2017-02-02T13:53:00Z</dcterms:modified>
</cp:coreProperties>
</file>